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7B76F4" w:rsidRDefault="00F57D6D">
      <w:pPr>
        <w:rPr>
          <w:b/>
          <w:bCs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A84413" w:rsidRDefault="00F57D6D" w:rsidP="00A84413">
      <w:pPr>
        <w:jc w:val="center"/>
        <w:rPr>
          <w:b/>
          <w:bCs/>
        </w:rPr>
      </w:pPr>
      <w:r w:rsidRPr="00A84413">
        <w:rPr>
          <w:b/>
          <w:bCs/>
        </w:rPr>
        <w:t>Заявление</w:t>
      </w:r>
    </w:p>
    <w:p w:rsidR="00F57D6D" w:rsidRPr="00A84413" w:rsidRDefault="00FC513F" w:rsidP="00A84413">
      <w:pPr>
        <w:jc w:val="center"/>
        <w:rPr>
          <w:b/>
          <w:bCs/>
        </w:rPr>
      </w:pPr>
      <w:r w:rsidRPr="00A84413">
        <w:rPr>
          <w:b/>
          <w:bCs/>
        </w:rPr>
        <w:t>о</w:t>
      </w:r>
      <w:r w:rsidR="00B11102" w:rsidRPr="00A84413">
        <w:rPr>
          <w:b/>
          <w:bCs/>
        </w:rPr>
        <w:t xml:space="preserve"> </w:t>
      </w:r>
      <w:r w:rsidR="00E050FA">
        <w:rPr>
          <w:b/>
          <w:bCs/>
        </w:rPr>
        <w:t>присоединении к</w:t>
      </w:r>
      <w:r w:rsidR="00B11102" w:rsidRPr="00A84413">
        <w:rPr>
          <w:b/>
          <w:bCs/>
        </w:rPr>
        <w:t xml:space="preserve"> Регламент</w:t>
      </w:r>
      <w:r w:rsidR="00E050FA">
        <w:rPr>
          <w:b/>
          <w:bCs/>
        </w:rPr>
        <w:t>у</w:t>
      </w:r>
      <w:r w:rsidRPr="00A84413">
        <w:rPr>
          <w:b/>
          <w:bCs/>
        </w:rPr>
        <w:t xml:space="preserve"> </w:t>
      </w:r>
      <w:r w:rsidR="00B11102" w:rsidRPr="00A84413">
        <w:rPr>
          <w:b/>
          <w:bCs/>
        </w:rPr>
        <w:t>оказания услуг на рынке ценных бумаг</w:t>
      </w:r>
    </w:p>
    <w:p w:rsidR="00F57D6D" w:rsidRPr="002208FC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7B76F4">
        <w:rPr>
          <w:b w:val="0"/>
          <w:sz w:val="22"/>
          <w:szCs w:val="22"/>
        </w:rPr>
        <w:t>(для физических лиц)</w:t>
      </w:r>
      <w:r w:rsidR="002208FC">
        <w:rPr>
          <w:b w:val="0"/>
          <w:sz w:val="22"/>
          <w:szCs w:val="22"/>
          <w:lang w:val="en-US"/>
        </w:rPr>
        <w:t xml:space="preserve"> </w:t>
      </w:r>
    </w:p>
    <w:p w:rsidR="006C0A35" w:rsidRPr="007B76F4" w:rsidRDefault="006C0A35">
      <w:pPr>
        <w:rPr>
          <w:sz w:val="22"/>
          <w:szCs w:val="22"/>
        </w:rPr>
      </w:pPr>
    </w:p>
    <w:p w:rsidR="00F57D6D" w:rsidRPr="00BB5993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>Сведения о заявителе:</w:t>
      </w:r>
    </w:p>
    <w:p w:rsidR="00A51AF2" w:rsidRPr="00BB5993" w:rsidRDefault="00A51AF2" w:rsidP="00E81DE1">
      <w:pPr>
        <w:jc w:val="both"/>
        <w:outlineLvl w:val="0"/>
      </w:pPr>
      <w:r w:rsidRPr="00BB5993">
        <w:t>Ф.И.О. ____________</w:t>
      </w:r>
      <w:r w:rsidR="00BB5993">
        <w:t>_</w:t>
      </w:r>
      <w:r w:rsidRPr="00BB5993">
        <w:t>__________________________________________________________</w:t>
      </w:r>
      <w:r w:rsidR="00BB5993" w:rsidRPr="00BB5993">
        <w:t>__</w:t>
      </w:r>
      <w:r w:rsidR="00694CC9">
        <w:t>___</w:t>
      </w:r>
    </w:p>
    <w:p w:rsidR="00F57D6D" w:rsidRPr="00BB5993" w:rsidRDefault="00F57D6D" w:rsidP="005E2B87">
      <w:pPr>
        <w:jc w:val="both"/>
      </w:pPr>
      <w:r w:rsidRPr="00BB5993">
        <w:t xml:space="preserve">Дата рождения </w:t>
      </w:r>
      <w:r w:rsidR="00606C7C" w:rsidRPr="00BB5993">
        <w:t>_______________________</w:t>
      </w:r>
      <w:r w:rsidR="005E2B87" w:rsidRPr="00BB5993">
        <w:t xml:space="preserve"> г.</w:t>
      </w:r>
    </w:p>
    <w:p w:rsidR="00FC513F" w:rsidRPr="00BB5993" w:rsidRDefault="00F57D6D" w:rsidP="005E2B87">
      <w:pPr>
        <w:jc w:val="both"/>
      </w:pPr>
      <w:r w:rsidRPr="00BB5993">
        <w:t xml:space="preserve">Документ, удостоверяющий личность: </w:t>
      </w:r>
      <w:r w:rsidR="00A51AF2" w:rsidRPr="00BB5993">
        <w:t>____________серия ___________</w:t>
      </w:r>
      <w:r w:rsidR="008D2E6A" w:rsidRPr="00BB5993">
        <w:t xml:space="preserve"> </w:t>
      </w:r>
      <w:r w:rsidRPr="00BB5993">
        <w:t>номер</w:t>
      </w:r>
      <w:r w:rsidR="00606C7C" w:rsidRPr="00BB5993">
        <w:t>___________</w:t>
      </w:r>
      <w:r w:rsidR="008D120B" w:rsidRPr="00BB5993">
        <w:t xml:space="preserve"> </w:t>
      </w:r>
      <w:r w:rsidRPr="00BB5993">
        <w:t xml:space="preserve">кем и когда выдан </w:t>
      </w:r>
      <w:r w:rsidR="00CE2DAB" w:rsidRPr="00BB5993">
        <w:t>____</w:t>
      </w:r>
      <w:r w:rsidR="00606C7C" w:rsidRPr="00BB5993">
        <w:t>_____</w:t>
      </w:r>
      <w:r w:rsidR="00A51AF2" w:rsidRPr="00BB5993">
        <w:t>__________________</w:t>
      </w:r>
      <w:r w:rsidR="00BB5993">
        <w:t>_</w:t>
      </w:r>
      <w:r w:rsidR="00A51AF2" w:rsidRPr="00BB5993">
        <w:t>_________________________________</w:t>
      </w:r>
      <w:r w:rsidR="00606C7C" w:rsidRPr="00BB5993">
        <w:t>_</w:t>
      </w:r>
      <w:r w:rsidR="00BB5993" w:rsidRPr="00BB5993">
        <w:t>__</w:t>
      </w:r>
      <w:r w:rsidR="00694CC9">
        <w:t>______</w:t>
      </w:r>
    </w:p>
    <w:p w:rsidR="00F57D6D" w:rsidRDefault="0020351A" w:rsidP="005E2B87">
      <w:pPr>
        <w:tabs>
          <w:tab w:val="left" w:pos="6562"/>
        </w:tabs>
        <w:jc w:val="both"/>
        <w:rPr>
          <w:bCs/>
          <w:iCs/>
        </w:rPr>
      </w:pPr>
      <w:r>
        <w:t>Адрес р</w:t>
      </w:r>
      <w:r w:rsidR="0073105D" w:rsidRPr="00BB5993">
        <w:t>еги</w:t>
      </w:r>
      <w:r w:rsidR="00F57D6D" w:rsidRPr="00BB5993">
        <w:t>страци</w:t>
      </w:r>
      <w:r>
        <w:t>и</w:t>
      </w:r>
      <w:r w:rsidR="00F57D6D" w:rsidRPr="00BB5993">
        <w:t>:</w:t>
      </w:r>
      <w:r w:rsidR="00F57D6D" w:rsidRPr="00BB5993">
        <w:rPr>
          <w:b/>
          <w:bCs/>
          <w:iCs/>
        </w:rPr>
        <w:t xml:space="preserve"> </w:t>
      </w:r>
      <w:r>
        <w:rPr>
          <w:bCs/>
          <w:iCs/>
        </w:rPr>
        <w:t>___</w:t>
      </w:r>
      <w:r w:rsidR="00606C7C" w:rsidRPr="00BB5993">
        <w:rPr>
          <w:bCs/>
          <w:iCs/>
        </w:rPr>
        <w:t>____________________________</w:t>
      </w:r>
      <w:r w:rsidR="00CE2DAB" w:rsidRPr="00BB5993">
        <w:rPr>
          <w:bCs/>
          <w:iCs/>
        </w:rPr>
        <w:t>_______</w:t>
      </w:r>
      <w:r w:rsidR="00606C7C" w:rsidRPr="00BB5993">
        <w:rPr>
          <w:bCs/>
          <w:iCs/>
        </w:rPr>
        <w:t>________________</w:t>
      </w:r>
      <w:r w:rsidR="00BB5993" w:rsidRPr="00BB5993">
        <w:rPr>
          <w:bCs/>
          <w:iCs/>
        </w:rPr>
        <w:t>________</w:t>
      </w:r>
      <w:r w:rsidR="00694CC9">
        <w:rPr>
          <w:bCs/>
          <w:iCs/>
        </w:rPr>
        <w:t>___</w:t>
      </w:r>
    </w:p>
    <w:p w:rsidR="00BB5993" w:rsidRPr="00BB5993" w:rsidRDefault="00BB5993" w:rsidP="005E2B87">
      <w:pPr>
        <w:tabs>
          <w:tab w:val="left" w:pos="6562"/>
        </w:tabs>
        <w:jc w:val="both"/>
        <w:rPr>
          <w:bCs/>
          <w:iCs/>
        </w:rPr>
      </w:pPr>
    </w:p>
    <w:p w:rsidR="00F57D6D" w:rsidRPr="00BB5993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 xml:space="preserve"> </w:t>
      </w:r>
      <w:r w:rsidR="00594F70">
        <w:rPr>
          <w:b/>
        </w:rPr>
        <w:t>Информация для открытия</w:t>
      </w:r>
      <w:r w:rsidR="00A51AF2" w:rsidRPr="00BB5993">
        <w:rPr>
          <w:b/>
        </w:rPr>
        <w:t xml:space="preserve"> </w:t>
      </w:r>
      <w:r w:rsidRPr="00BB5993">
        <w:rPr>
          <w:b/>
        </w:rPr>
        <w:t>счета (условия акцепта регламента)</w:t>
      </w:r>
    </w:p>
    <w:p w:rsidR="000A7AC9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Тип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счёта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594F70" w:rsidRPr="004F3282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брокерский счёт физического лица</w:t>
      </w:r>
    </w:p>
    <w:p w:rsidR="003D5D2A" w:rsidRPr="004F3282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="0027623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прошу открыть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мне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вести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рамках перехода от другого профессионального участника рынка ценных бумаг. 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Обязуюсь расторгнуть действующий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договор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ведение ИИС с указанным </w:t>
      </w:r>
      <w:r w:rsidR="00BD38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профессиональным участником рынка ценных бумаг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срок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не позднее 30 (Тридцати) календарных дней с даты заключения</w:t>
      </w:r>
      <w:r w:rsidR="004A1BB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договора на ведение ИИС с ООО «ИК «ФИНПРОИНВЕСТ»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6C0A35" w:rsidRPr="004F3282" w:rsidRDefault="006C0A35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0A7AC9" w:rsidRPr="004F3282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Р</w:t>
      </w:r>
      <w:r w:rsidR="009F670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9C2FAB" w:rsidRPr="00E81DE1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торговой системе ПАО Московская Биржа (фондовый рынок</w:t>
      </w:r>
      <w:r w:rsidR="00BB5993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</w:p>
    <w:p w:rsidR="000A7AC9" w:rsidRPr="00E81DE1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 w:rsidR="004E541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</w:t>
      </w:r>
      <w:r w:rsidR="00BD389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590F" w:rsidRPr="00E81DE1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внебиржевой рынок</w:t>
      </w:r>
      <w:r w:rsidR="009652A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D389C" w:rsidRPr="004F3282" w:rsidRDefault="00BD389C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D389C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2.3. Тарифный план для оплаты </w:t>
      </w:r>
      <w:r w:rsidR="0077543E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расходов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вознаграждения ООО «ИК «ФИНПРОИНВЕСТ» по сделкам </w:t>
      </w:r>
      <w:r w:rsidR="008C61C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 операциям в торговой системе:</w:t>
      </w:r>
    </w:p>
    <w:p w:rsidR="002B3A2F" w:rsidRPr="004F3282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______________________________________________</w:t>
      </w:r>
      <w:r w:rsidR="002B3A2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694C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</w:t>
      </w:r>
    </w:p>
    <w:p w:rsidR="00BB5993" w:rsidRPr="00BD389C" w:rsidRDefault="00BB5993" w:rsidP="00BD389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B3A2F" w:rsidRPr="004F3282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2.4. Способы обмена сообщениями и программное обеспечение</w:t>
      </w:r>
      <w:r w:rsidR="009652A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Обмен сообщениями одним из следующих дистанционных способов: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телефонной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связи;</w:t>
      </w:r>
    </w:p>
    <w:p w:rsidR="0075138D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электронной почте;</w:t>
      </w:r>
    </w:p>
    <w:p w:rsidR="00005E0C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05E0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через личный кабинет клиента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2B3A2F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системе интернет-трейдинга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использованием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системы «QUIK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».</w:t>
      </w:r>
    </w:p>
    <w:p w:rsidR="006C0A35" w:rsidRPr="004F3282" w:rsidRDefault="006C0A35" w:rsidP="00BD389C">
      <w:pPr>
        <w:pStyle w:val="a4"/>
        <w:ind w:left="709"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107738" w:rsidRPr="00BF1952" w:rsidRDefault="00107738" w:rsidP="00E81DE1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 xml:space="preserve">.5. </w:t>
      </w:r>
      <w:r w:rsidRPr="00BF1952">
        <w:rPr>
          <w:bCs/>
          <w:iCs/>
        </w:rPr>
        <w:t>Уведомление об использовании:</w:t>
      </w:r>
    </w:p>
    <w:p w:rsidR="00107738" w:rsidRPr="00BF1952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>
        <w:rPr>
          <w:bCs/>
          <w:iCs/>
        </w:rPr>
        <w:t xml:space="preserve"> </w:t>
      </w:r>
      <w:r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предоставляет согласи</w:t>
      </w:r>
      <w:r>
        <w:rPr>
          <w:bCs/>
          <w:iCs/>
        </w:rPr>
        <w:t>е</w:t>
      </w:r>
      <w:r w:rsidRPr="00BF1952">
        <w:rPr>
          <w:bCs/>
          <w:iCs/>
        </w:rPr>
        <w:t xml:space="preserve"> на использование денежных средств</w:t>
      </w:r>
      <w:r w:rsidR="00E1040A">
        <w:rPr>
          <w:bCs/>
          <w:iCs/>
        </w:rPr>
        <w:t>,</w:t>
      </w:r>
      <w:r w:rsidR="00E1040A" w:rsidRPr="00E1040A">
        <w:t xml:space="preserve"> </w:t>
      </w:r>
      <w:r w:rsidR="00E1040A" w:rsidRPr="00E81DE1">
        <w:rPr>
          <w:bCs/>
          <w:iCs/>
        </w:rPr>
        <w:t>включая иностранную валюту</w:t>
      </w:r>
      <w:r w:rsidR="00E1040A" w:rsidRPr="00E1040A">
        <w:rPr>
          <w:bCs/>
          <w:iCs/>
          <w:color w:val="FF0000"/>
        </w:rPr>
        <w:t xml:space="preserve"> </w:t>
      </w:r>
      <w:r w:rsidRPr="00E1040A">
        <w:rPr>
          <w:bCs/>
          <w:iCs/>
          <w:color w:val="FF0000"/>
        </w:rPr>
        <w:t xml:space="preserve"> </w:t>
      </w:r>
      <w:r w:rsidRPr="00BF1952">
        <w:rPr>
          <w:bCs/>
          <w:iCs/>
        </w:rPr>
        <w:t xml:space="preserve">и иного имущества, учитываемых по брокерскому счету </w:t>
      </w:r>
      <w:r>
        <w:rPr>
          <w:bCs/>
          <w:iCs/>
        </w:rPr>
        <w:t>Заявителя,</w:t>
      </w:r>
      <w:r w:rsidRPr="00BF1952">
        <w:rPr>
          <w:bCs/>
          <w:iCs/>
        </w:rPr>
        <w:t xml:space="preserve"> в интересах ООО «ИК «ФИ</w:t>
      </w:r>
      <w:r>
        <w:rPr>
          <w:bCs/>
          <w:iCs/>
        </w:rPr>
        <w:t>НПРОИНВЕСТ» и (или) третьих лиц</w:t>
      </w:r>
      <w:r w:rsidRPr="00CE7C38">
        <w:rPr>
          <w:bCs/>
          <w:iCs/>
        </w:rPr>
        <w:t xml:space="preserve"> </w:t>
      </w:r>
      <w:r w:rsidRPr="00BF1952">
        <w:rPr>
          <w:bCs/>
          <w:iCs/>
        </w:rPr>
        <w:t xml:space="preserve">в порядке и на условиях, предусмотренных </w:t>
      </w:r>
      <w:r>
        <w:t>«</w:t>
      </w:r>
      <w:r w:rsidRPr="0066151F">
        <w:t>Регламент</w:t>
      </w:r>
      <w:r>
        <w:t>ом</w:t>
      </w:r>
      <w:r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107738" w:rsidRPr="00BF1952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Pr="00FF6EF2">
        <w:rPr>
          <w:bCs/>
          <w:iCs/>
        </w:rPr>
        <w:t xml:space="preserve"> </w:t>
      </w:r>
      <w:r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</w:t>
      </w:r>
      <w:r w:rsidRPr="00BF1952">
        <w:rPr>
          <w:bCs/>
          <w:iCs/>
        </w:rPr>
        <w:lastRenderedPageBreak/>
        <w:t xml:space="preserve">учета денежных средств </w:t>
      </w:r>
      <w:r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не предоставляет согласия на использование </w:t>
      </w:r>
      <w:r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</w:t>
      </w:r>
      <w:r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>
        <w:rPr>
          <w:bCs/>
          <w:iCs/>
        </w:rPr>
        <w:t>к</w:t>
      </w:r>
      <w:r w:rsidRPr="00BF1952">
        <w:rPr>
          <w:bCs/>
          <w:iCs/>
        </w:rPr>
        <w:t>лиента</w:t>
      </w:r>
      <w:r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B440A8" w:rsidRPr="004F3282" w:rsidRDefault="00B440A8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FC513F" w:rsidRPr="004F3282" w:rsidRDefault="00F57D6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Настоящим заявляю о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б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акцепте Регламента в порядке, предусмотренном ст. 428 Гражданского Кодекса Российской Федерации.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C428D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мне 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разъяснены в полном объёме, </w:t>
      </w:r>
      <w:r w:rsidR="00C428D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поставлен в известность о совмещении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="00FC513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4F3282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уведомлен о праве на получение от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E81DE1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Настоящим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подтверждаю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что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C62C2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ООО «ИК «ФИНПРОИНВЕСТ»</w:t>
      </w:r>
      <w:r w:rsidR="002832A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уведом</w:t>
      </w:r>
      <w:r w:rsidR="002832A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ило меня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7F671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="0075138D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 общих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осуществлением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592A62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операций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рынке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4F3282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ценных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бумаг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в том числе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8C61C8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="008C61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приобретением</w:t>
      </w:r>
      <w:r w:rsidR="002832A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иностранных ценных бумаг,</w:t>
      </w:r>
      <w:r w:rsidR="004068C8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сделок с иностранной валютой;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 также о рисках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связанных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использованием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специального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брокерского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счета</w:t>
      </w:r>
      <w:r w:rsidR="0075138D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4633A1"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рисках</w:t>
      </w:r>
      <w:r w:rsidR="004633A1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  <w:r w:rsidR="004633A1" w:rsidRPr="00E81DE1">
        <w:t xml:space="preserve"> </w:t>
      </w:r>
      <w:r w:rsidR="0075138D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связанных с приобретением векселей</w:t>
      </w:r>
      <w:r w:rsidR="00FB1C92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2832A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Все вышеуказанные риски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понимаю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и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осознаю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C51A2F" w:rsidRPr="00E81DE1" w:rsidRDefault="00C51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Настоящим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подтверждаю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,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что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 w:hint="eastAsia"/>
          <w:b w:val="0"/>
          <w:i w:val="0"/>
          <w:iCs w:val="0"/>
          <w:sz w:val="24"/>
          <w:szCs w:val="24"/>
        </w:rPr>
        <w:t>уведомлен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использование инсайдерской информации.</w:t>
      </w:r>
    </w:p>
    <w:p w:rsidR="002B09D6" w:rsidRPr="00557698" w:rsidRDefault="00421C37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 свое согласие и предоставляю ООО «ИК «ФИНПРОИНВЕСТ» право совершать (подписывать) </w:t>
      </w:r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от имени Клиента и за счет Клиента сделки с ценными бумагами (в том числе сделки репо), </w:t>
      </w:r>
      <w:r w:rsidR="00702867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сделки с иностранной валютой </w:t>
      </w:r>
      <w:r w:rsidR="00D0000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 основании поручений (заявок) Клиента, поданных в ООО «ИК «ФИНПРОИНВЕСТ» способами, предусмотренными</w:t>
      </w:r>
      <w:r w:rsidR="00D0000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Регламентом, приложениями к Регламенту, соглашениями, заключенными с ООО «ИК «ФИНПРОИНВЕСТ», одновременно являясь коммерческим представителем разных сторон в сделке, в том числе не являющихся предпринимателями. Настоящим Клиент уполномочивает ООО «ИК «ФИНПРОИНВЕСТ» на совершение от имени Клиента и за счет Клиента всех юридических и фактических действий, необходимых для исполнения поручения (заявки) Клиента, сделки, заключенной</w:t>
      </w:r>
      <w:r w:rsidR="00F52B1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основании указанного поручения (заявки</w:t>
      </w:r>
      <w:r w:rsidR="00557698" w:rsidRPr="00557698">
        <w:rPr>
          <w:rStyle w:val="a9"/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</w:p>
    <w:p w:rsidR="00F2332A" w:rsidRPr="004F3282" w:rsidRDefault="0018779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Настоящим подтверждаю, что программное обеспечение системы «QUIK» мной получено от ООО «ИК «ФИНПРОИНВЕСТ», с руководством пользователя (инструкцией) и иной технической документацией к указанному ПО, в том числе, но, не ограничиваясь, с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документацией, определяющей порядок использования одноразового пароля доступа к ПО QUIK МР «Брокер», ознакомлен.</w:t>
      </w:r>
    </w:p>
    <w:p w:rsidR="005234A9" w:rsidRPr="004F3282" w:rsidRDefault="005234A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C53558" w:rsidRPr="004F3282" w:rsidRDefault="00C53558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253B4" w:rsidRPr="004F3282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</w:t>
      </w:r>
      <w:r w:rsidR="002568C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лиент ____________________ 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/ ___________________________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/</w:t>
      </w:r>
    </w:p>
    <w:p w:rsidR="002253B4" w:rsidRPr="004F3282" w:rsidRDefault="002253B4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(подпись)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(фамилия, инициалы)</w:t>
      </w:r>
    </w:p>
    <w:p w:rsidR="002253B4" w:rsidRPr="004F3282" w:rsidRDefault="002253B4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2568C6" w:rsidRPr="004F3282" w:rsidRDefault="002568C6" w:rsidP="00EE49A2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«____» _______________ 20___ г.</w:t>
      </w:r>
    </w:p>
    <w:p w:rsidR="00F2332A" w:rsidRPr="00BB5993" w:rsidRDefault="00F2332A" w:rsidP="00F2332A">
      <w:pPr>
        <w:rPr>
          <w:rFonts w:eastAsia="TimesNewRomanPSMT"/>
        </w:rPr>
      </w:pPr>
    </w:p>
    <w:p w:rsidR="00F2332A" w:rsidRPr="00BB5993" w:rsidRDefault="000B186F" w:rsidP="005F235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  <w:b/>
          <w:noProof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 «____»____________20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  <w:bookmarkStart w:id="0" w:name="_GoBack"/>
                  <w:bookmarkEnd w:id="0"/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BB5993" w:rsidSect="00694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9E" w:rsidRDefault="0005739E" w:rsidP="00C150D7">
      <w:r>
        <w:separator/>
      </w:r>
    </w:p>
  </w:endnote>
  <w:endnote w:type="continuationSeparator" w:id="0">
    <w:p w:rsidR="0005739E" w:rsidRDefault="0005739E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9E" w:rsidRDefault="0005739E" w:rsidP="00C150D7">
      <w:r>
        <w:separator/>
      </w:r>
    </w:p>
  </w:footnote>
  <w:footnote w:type="continuationSeparator" w:id="0">
    <w:p w:rsidR="0005739E" w:rsidRDefault="0005739E" w:rsidP="00C1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7" w:rsidRDefault="00C150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7559C"/>
    <w:rsid w:val="00180EA2"/>
    <w:rsid w:val="0018146C"/>
    <w:rsid w:val="0018677C"/>
    <w:rsid w:val="00187799"/>
    <w:rsid w:val="00192D7F"/>
    <w:rsid w:val="00196A1A"/>
    <w:rsid w:val="001A6639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568C6"/>
    <w:rsid w:val="00262CFA"/>
    <w:rsid w:val="00265C0E"/>
    <w:rsid w:val="0027623B"/>
    <w:rsid w:val="002832AC"/>
    <w:rsid w:val="002B09D6"/>
    <w:rsid w:val="002B3A2F"/>
    <w:rsid w:val="002B7B6C"/>
    <w:rsid w:val="00321C6E"/>
    <w:rsid w:val="00336A3B"/>
    <w:rsid w:val="00341E99"/>
    <w:rsid w:val="00360006"/>
    <w:rsid w:val="00375E71"/>
    <w:rsid w:val="00377B1F"/>
    <w:rsid w:val="003841DC"/>
    <w:rsid w:val="003A67E6"/>
    <w:rsid w:val="003B1578"/>
    <w:rsid w:val="003C1C4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E2B87"/>
    <w:rsid w:val="005F2352"/>
    <w:rsid w:val="00606C7C"/>
    <w:rsid w:val="0063360C"/>
    <w:rsid w:val="00646812"/>
    <w:rsid w:val="00646B78"/>
    <w:rsid w:val="00694CC9"/>
    <w:rsid w:val="006A2101"/>
    <w:rsid w:val="006B67E1"/>
    <w:rsid w:val="006C0A35"/>
    <w:rsid w:val="006C4983"/>
    <w:rsid w:val="006F4F1C"/>
    <w:rsid w:val="00702867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B76F4"/>
    <w:rsid w:val="007E5FF1"/>
    <w:rsid w:val="007E784F"/>
    <w:rsid w:val="007F6718"/>
    <w:rsid w:val="0080237D"/>
    <w:rsid w:val="0080358C"/>
    <w:rsid w:val="00837586"/>
    <w:rsid w:val="00856103"/>
    <w:rsid w:val="008A5550"/>
    <w:rsid w:val="008B0DD1"/>
    <w:rsid w:val="008B462B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2FAB"/>
    <w:rsid w:val="009F0013"/>
    <w:rsid w:val="009F670B"/>
    <w:rsid w:val="00A41F95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440A8"/>
    <w:rsid w:val="00B443C1"/>
    <w:rsid w:val="00B47315"/>
    <w:rsid w:val="00B70E2A"/>
    <w:rsid w:val="00B934EA"/>
    <w:rsid w:val="00BB1F44"/>
    <w:rsid w:val="00BB5993"/>
    <w:rsid w:val="00BD389C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C02CF"/>
    <w:rsid w:val="00CE2DAB"/>
    <w:rsid w:val="00CE4D8E"/>
    <w:rsid w:val="00D0000F"/>
    <w:rsid w:val="00D029F4"/>
    <w:rsid w:val="00D30B34"/>
    <w:rsid w:val="00D31907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81DE1"/>
    <w:rsid w:val="00E91D6A"/>
    <w:rsid w:val="00EA05E4"/>
    <w:rsid w:val="00EA413B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F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2020-11-26T11:38:00Z</dcterms:modified>
</cp:coreProperties>
</file>